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04AB7" w14:textId="1199F9FF" w:rsidR="00A06F70" w:rsidRPr="00D3614A" w:rsidRDefault="00A06F70" w:rsidP="00A06F70">
      <w:pPr>
        <w:tabs>
          <w:tab w:val="left" w:pos="7665"/>
        </w:tabs>
      </w:pPr>
      <w:r>
        <w:t xml:space="preserve">   </w:t>
      </w:r>
    </w:p>
    <w:p w14:paraId="2F4F417F" w14:textId="77777777" w:rsidR="00A06F70" w:rsidRDefault="00A06F70" w:rsidP="00A06F70"/>
    <w:p w14:paraId="0E907816" w14:textId="01032569" w:rsidR="00A06F70" w:rsidRDefault="00A06F70" w:rsidP="00A06F70">
      <w:pPr>
        <w:tabs>
          <w:tab w:val="left" w:pos="2040"/>
        </w:tabs>
        <w:rPr>
          <w:b/>
          <w:bCs/>
          <w:u w:val="single"/>
        </w:rPr>
      </w:pPr>
      <w:r>
        <w:t xml:space="preserve">                                          </w:t>
      </w:r>
      <w:r>
        <w:rPr>
          <w:b/>
          <w:bCs/>
          <w:u w:val="single"/>
        </w:rPr>
        <w:t xml:space="preserve">AGENDA for the A G M </w:t>
      </w:r>
    </w:p>
    <w:p w14:paraId="575B9A64" w14:textId="77777777" w:rsidR="00A06F70" w:rsidRDefault="00A06F70" w:rsidP="00A06F70">
      <w:pPr>
        <w:tabs>
          <w:tab w:val="left" w:pos="204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</w:t>
      </w:r>
    </w:p>
    <w:p w14:paraId="703EC338" w14:textId="2301C77A" w:rsidR="00A06F70" w:rsidRPr="00236D90" w:rsidRDefault="00A06F70" w:rsidP="00A06F70">
      <w:pPr>
        <w:tabs>
          <w:tab w:val="left" w:pos="2040"/>
        </w:tabs>
        <w:rPr>
          <w:b/>
          <w:bCs/>
        </w:rPr>
      </w:pPr>
      <w:r w:rsidRPr="0002296C">
        <w:rPr>
          <w:b/>
          <w:bCs/>
        </w:rPr>
        <w:t xml:space="preserve">                            </w:t>
      </w:r>
      <w:r>
        <w:rPr>
          <w:b/>
          <w:bCs/>
        </w:rPr>
        <w:t xml:space="preserve">           </w:t>
      </w:r>
      <w:r w:rsidR="00195613">
        <w:rPr>
          <w:b/>
          <w:bCs/>
          <w:u w:val="single"/>
        </w:rPr>
        <w:t>Wednesday 4</w:t>
      </w:r>
      <w:r w:rsidR="00195613" w:rsidRPr="00195613">
        <w:rPr>
          <w:b/>
          <w:bCs/>
          <w:u w:val="single"/>
          <w:vertAlign w:val="superscript"/>
        </w:rPr>
        <w:t>th</w:t>
      </w:r>
      <w:r w:rsidR="00195613">
        <w:rPr>
          <w:b/>
          <w:bCs/>
          <w:u w:val="single"/>
        </w:rPr>
        <w:t xml:space="preserve"> November 2026</w:t>
      </w:r>
    </w:p>
    <w:p w14:paraId="32D433D4" w14:textId="77777777" w:rsidR="00A06F70" w:rsidRDefault="00A06F70" w:rsidP="00A06F70">
      <w:pPr>
        <w:tabs>
          <w:tab w:val="left" w:pos="1095"/>
        </w:tabs>
        <w:rPr>
          <w:b/>
          <w:bCs/>
          <w:u w:val="single"/>
        </w:rPr>
      </w:pPr>
    </w:p>
    <w:p w14:paraId="11D528DB" w14:textId="77777777" w:rsidR="00A06F70" w:rsidRDefault="00A06F70" w:rsidP="00A06F70">
      <w:pPr>
        <w:tabs>
          <w:tab w:val="left" w:pos="3375"/>
        </w:tabs>
      </w:pPr>
      <w:r>
        <w:tab/>
      </w:r>
    </w:p>
    <w:p w14:paraId="398D0F0F" w14:textId="4C83644E" w:rsidR="00A06F70" w:rsidRDefault="00A06F70" w:rsidP="00A06F70">
      <w:pPr>
        <w:tabs>
          <w:tab w:val="left" w:pos="3375"/>
        </w:tabs>
        <w:rPr>
          <w:b/>
          <w:bCs/>
        </w:rPr>
      </w:pPr>
      <w:r>
        <w:t xml:space="preserve">                                                             </w:t>
      </w:r>
      <w:r>
        <w:rPr>
          <w:b/>
          <w:bCs/>
        </w:rPr>
        <w:t>AT</w:t>
      </w:r>
    </w:p>
    <w:p w14:paraId="73878072" w14:textId="25A9E8DF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t xml:space="preserve">                                   </w:t>
      </w:r>
      <w:r>
        <w:rPr>
          <w:b/>
          <w:bCs/>
          <w:u w:val="single"/>
        </w:rPr>
        <w:t xml:space="preserve"> </w:t>
      </w:r>
      <w:r w:rsidR="00195613">
        <w:rPr>
          <w:b/>
          <w:bCs/>
          <w:u w:val="single"/>
        </w:rPr>
        <w:t xml:space="preserve">Sonning Golf Club </w:t>
      </w:r>
      <w:r w:rsidR="00AE0A79">
        <w:rPr>
          <w:b/>
          <w:bCs/>
          <w:u w:val="single"/>
        </w:rPr>
        <w:t xml:space="preserve">Midday </w:t>
      </w:r>
    </w:p>
    <w:p w14:paraId="305798FD" w14:textId="77777777" w:rsidR="00A06F70" w:rsidRDefault="00A06F70" w:rsidP="00A06F70">
      <w:pPr>
        <w:tabs>
          <w:tab w:val="left" w:pos="3375"/>
        </w:tabs>
      </w:pPr>
    </w:p>
    <w:p w14:paraId="2B94FA41" w14:textId="77777777" w:rsidR="00A06F70" w:rsidRDefault="00A06F70" w:rsidP="00A06F70">
      <w:pPr>
        <w:tabs>
          <w:tab w:val="left" w:pos="3375"/>
        </w:tabs>
      </w:pPr>
    </w:p>
    <w:p w14:paraId="0D514903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t xml:space="preserve">                                                        </w:t>
      </w:r>
      <w:r>
        <w:rPr>
          <w:b/>
          <w:bCs/>
          <w:u w:val="single"/>
        </w:rPr>
        <w:t>AGENDA</w:t>
      </w:r>
    </w:p>
    <w:p w14:paraId="026AB0D1" w14:textId="77777777" w:rsidR="00A06F70" w:rsidRDefault="00A06F70" w:rsidP="00A06F70">
      <w:pPr>
        <w:tabs>
          <w:tab w:val="left" w:pos="3375"/>
        </w:tabs>
      </w:pPr>
    </w:p>
    <w:p w14:paraId="520DE24B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1 Apologies for absence</w:t>
      </w:r>
    </w:p>
    <w:p w14:paraId="79AF4311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53ACE2A1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2A7F1348" w14:textId="0B3592B3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Item 2 Minutes of the AGM held on the </w:t>
      </w:r>
      <w:proofErr w:type="gramStart"/>
      <w:r w:rsidR="00195613">
        <w:rPr>
          <w:b/>
          <w:bCs/>
          <w:u w:val="single"/>
        </w:rPr>
        <w:t>6</w:t>
      </w:r>
      <w:r w:rsidR="00AE0A79">
        <w:rPr>
          <w:b/>
          <w:bCs/>
          <w:u w:val="single"/>
        </w:rPr>
        <w:t>th</w:t>
      </w:r>
      <w:proofErr w:type="gramEnd"/>
      <w:r>
        <w:rPr>
          <w:b/>
          <w:bCs/>
          <w:u w:val="single"/>
        </w:rPr>
        <w:t xml:space="preserve"> November 202</w:t>
      </w:r>
      <w:r w:rsidR="00195613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 sent out to members</w:t>
      </w:r>
    </w:p>
    <w:p w14:paraId="68136DFF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4C6FBC5B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7599DE66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3 Matters Arising</w:t>
      </w:r>
    </w:p>
    <w:p w14:paraId="2AF5EC1D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376FCE28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5744A228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4 Financial Directors Report-Financial Statement</w:t>
      </w:r>
    </w:p>
    <w:p w14:paraId="7F0DB943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4C892C49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4574CA8E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5 Chairman's Report</w:t>
      </w:r>
    </w:p>
    <w:p w14:paraId="2C8B81DA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7F0160FB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72F286C0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6 Group Training Officers Report</w:t>
      </w:r>
    </w:p>
    <w:p w14:paraId="5D286078" w14:textId="77777777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7109CB02" w14:textId="752142AC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6DA51481" w14:textId="14398021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Item 7 Presentation by Jos and Rob on their trip to Tanzania </w:t>
      </w:r>
    </w:p>
    <w:p w14:paraId="1E952DA9" w14:textId="6D4654D3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1F394B07" w14:textId="7D6D7AB1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415CB82B" w14:textId="3E3BEA4B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Item 8 Report from CITB by Nicola Hieatt </w:t>
      </w:r>
    </w:p>
    <w:p w14:paraId="59A28CFD" w14:textId="676E4C30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52E7EAB4" w14:textId="400B6172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4816E5D6" w14:textId="01DCCA70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9 Report from Candance Barby on Reading College</w:t>
      </w:r>
    </w:p>
    <w:p w14:paraId="5AD62270" w14:textId="5DB6E2B8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5FABED49" w14:textId="1A957315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</w:p>
    <w:p w14:paraId="5B8B5CC1" w14:textId="4A69C427" w:rsidR="00195613" w:rsidRDefault="00195613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>Item 10 Report on Windsor Forest Colleges</w:t>
      </w:r>
    </w:p>
    <w:p w14:paraId="596F14B0" w14:textId="515FC6F1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157978E9" w14:textId="78019D45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6AE71E76" w14:textId="2CCC9FF7" w:rsidR="00195613" w:rsidRDefault="00A06F70" w:rsidP="00A06F70">
      <w:pPr>
        <w:tabs>
          <w:tab w:val="left" w:pos="337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Item </w:t>
      </w:r>
      <w:r w:rsidR="00195613">
        <w:rPr>
          <w:b/>
          <w:bCs/>
          <w:u w:val="single"/>
        </w:rPr>
        <w:t xml:space="preserve">11 </w:t>
      </w:r>
      <w:r>
        <w:rPr>
          <w:b/>
          <w:bCs/>
          <w:u w:val="single"/>
        </w:rPr>
        <w:t>Any other Business</w:t>
      </w:r>
    </w:p>
    <w:p w14:paraId="4FE141A6" w14:textId="77777777" w:rsidR="00311308" w:rsidRDefault="00311308" w:rsidP="00A06F70">
      <w:pPr>
        <w:tabs>
          <w:tab w:val="left" w:pos="3375"/>
        </w:tabs>
        <w:rPr>
          <w:b/>
          <w:bCs/>
          <w:u w:val="single"/>
        </w:rPr>
      </w:pPr>
    </w:p>
    <w:p w14:paraId="2D2E9BD9" w14:textId="77777777" w:rsidR="00311308" w:rsidRDefault="00311308" w:rsidP="00A06F70">
      <w:pPr>
        <w:tabs>
          <w:tab w:val="left" w:pos="3375"/>
        </w:tabs>
        <w:rPr>
          <w:b/>
          <w:bCs/>
          <w:u w:val="single"/>
        </w:rPr>
      </w:pPr>
    </w:p>
    <w:p w14:paraId="1FA8602E" w14:textId="5318A61E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Item1</w:t>
      </w:r>
      <w:r w:rsidR="00195613">
        <w:rPr>
          <w:b/>
          <w:bCs/>
          <w:u w:val="single"/>
        </w:rPr>
        <w:t>2</w:t>
      </w:r>
      <w:proofErr w:type="gramEnd"/>
      <w:r>
        <w:rPr>
          <w:b/>
          <w:bCs/>
          <w:u w:val="single"/>
        </w:rPr>
        <w:t xml:space="preserve"> Date of next Meeting TBA </w:t>
      </w:r>
    </w:p>
    <w:p w14:paraId="197E8D52" w14:textId="4D8BBB7E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270036A4" w14:textId="6EBF2CCA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4E3CFFBA" w14:textId="32446A19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152B6DB9" w14:textId="3832897B" w:rsidR="00A06F70" w:rsidRDefault="00A06F70" w:rsidP="00A06F70">
      <w:pPr>
        <w:tabs>
          <w:tab w:val="left" w:pos="3375"/>
        </w:tabs>
        <w:rPr>
          <w:b/>
          <w:bCs/>
          <w:u w:val="single"/>
        </w:rPr>
      </w:pPr>
    </w:p>
    <w:p w14:paraId="7DF33582" w14:textId="77777777" w:rsidR="00147799" w:rsidRDefault="00147799"/>
    <w:sectPr w:rsidR="001477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1B014" w14:textId="77777777" w:rsidR="000F0A1A" w:rsidRDefault="000F0A1A" w:rsidP="00A06F70">
      <w:r>
        <w:separator/>
      </w:r>
    </w:p>
  </w:endnote>
  <w:endnote w:type="continuationSeparator" w:id="0">
    <w:p w14:paraId="0F1092C3" w14:textId="77777777" w:rsidR="000F0A1A" w:rsidRDefault="000F0A1A" w:rsidP="00A0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AEB6B" w14:textId="77777777" w:rsidR="000F0A1A" w:rsidRDefault="000F0A1A" w:rsidP="00A06F70">
      <w:r>
        <w:separator/>
      </w:r>
    </w:p>
  </w:footnote>
  <w:footnote w:type="continuationSeparator" w:id="0">
    <w:p w14:paraId="65772197" w14:textId="77777777" w:rsidR="000F0A1A" w:rsidRDefault="000F0A1A" w:rsidP="00A06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7E0C" w14:textId="3174140D" w:rsidR="00A06F70" w:rsidRDefault="00A06F70">
    <w:pPr>
      <w:pStyle w:val="Header"/>
    </w:pPr>
    <w:r>
      <w:t xml:space="preserve">  </w:t>
    </w:r>
    <w:r w:rsidR="00195613" w:rsidRPr="00C37761">
      <w:rPr>
        <w:noProof/>
      </w:rPr>
      <w:drawing>
        <wp:inline distT="0" distB="0" distL="0" distR="0" wp14:anchorId="4A323477" wp14:editId="7E5F81C7">
          <wp:extent cx="4629150" cy="749300"/>
          <wp:effectExtent l="0" t="0" r="0" b="0"/>
          <wp:docPr id="1235873463" name="Picture 3" descr="Thames Valley Construction Training Associ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ames Valley Construction Training Associati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70"/>
    <w:rsid w:val="000F0A1A"/>
    <w:rsid w:val="001029E8"/>
    <w:rsid w:val="00147799"/>
    <w:rsid w:val="00195613"/>
    <w:rsid w:val="00311308"/>
    <w:rsid w:val="00313365"/>
    <w:rsid w:val="00324F1D"/>
    <w:rsid w:val="004A082A"/>
    <w:rsid w:val="0082115F"/>
    <w:rsid w:val="0082508E"/>
    <w:rsid w:val="009E6A33"/>
    <w:rsid w:val="009F2E24"/>
    <w:rsid w:val="00A06F70"/>
    <w:rsid w:val="00AE0A79"/>
    <w:rsid w:val="00C83142"/>
    <w:rsid w:val="00CB08AC"/>
    <w:rsid w:val="00D05CB3"/>
    <w:rsid w:val="00FB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868439"/>
  <w15:chartTrackingRefBased/>
  <w15:docId w15:val="{EB5462F6-0F7C-4B31-873F-1B866DFD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F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F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F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F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F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F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F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F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F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F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F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F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F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0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F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A0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F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A06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F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A06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F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6F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F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6F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F70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731</Characters>
  <Application>Microsoft Office Word</Application>
  <DocSecurity>0</DocSecurity>
  <Lines>91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Bayley</dc:creator>
  <cp:keywords/>
  <dc:description/>
  <cp:lastModifiedBy>Paul Bayley</cp:lastModifiedBy>
  <cp:revision>2</cp:revision>
  <dcterms:created xsi:type="dcterms:W3CDTF">2026-10-06T09:02:00Z</dcterms:created>
  <dcterms:modified xsi:type="dcterms:W3CDTF">2026-10-06T09:02:00Z</dcterms:modified>
</cp:coreProperties>
</file>